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70BE" w14:textId="3E7C8AE1" w:rsidR="009503B7" w:rsidRDefault="00F00474" w:rsidP="00A71B73">
      <w:pPr>
        <w:spacing w:after="0" w:line="240" w:lineRule="auto"/>
        <w:jc w:val="center"/>
        <w:rPr>
          <w:b/>
        </w:rPr>
      </w:pPr>
      <w:r w:rsidRPr="00540716">
        <w:rPr>
          <w:b/>
        </w:rPr>
        <w:t>Strategic Planning Committee</w:t>
      </w:r>
      <w:r w:rsidR="00AE7471">
        <w:rPr>
          <w:b/>
        </w:rPr>
        <w:t xml:space="preserve"> </w:t>
      </w:r>
    </w:p>
    <w:p w14:paraId="5DE4936D" w14:textId="6E84DEC2" w:rsidR="00E0756C" w:rsidRDefault="00E0756C" w:rsidP="00A71B73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7439773A" w14:textId="1D97A8E7" w:rsidR="00A56E0C" w:rsidRDefault="00A56E0C" w:rsidP="00AE7471">
      <w:pPr>
        <w:spacing w:after="0" w:line="240" w:lineRule="auto"/>
        <w:rPr>
          <w:b/>
          <w:u w:val="single"/>
        </w:rPr>
      </w:pPr>
    </w:p>
    <w:p w14:paraId="5E376156" w14:textId="77777777" w:rsidR="00E0756C" w:rsidRDefault="00E0756C" w:rsidP="00AE7471">
      <w:pPr>
        <w:spacing w:after="0" w:line="240" w:lineRule="auto"/>
        <w:rPr>
          <w:b/>
          <w:u w:val="single"/>
        </w:rPr>
      </w:pPr>
    </w:p>
    <w:p w14:paraId="04309EBC" w14:textId="4E0EA7CF" w:rsidR="00A56E0C" w:rsidRPr="004D13DB" w:rsidRDefault="00A56E0C" w:rsidP="00AE7471">
      <w:pPr>
        <w:spacing w:after="0" w:line="240" w:lineRule="auto"/>
        <w:rPr>
          <w:b/>
        </w:rPr>
      </w:pPr>
      <w:r w:rsidRPr="004D13DB">
        <w:rPr>
          <w:b/>
        </w:rPr>
        <w:t>Date:</w:t>
      </w:r>
      <w:r w:rsidRPr="004D13DB">
        <w:rPr>
          <w:b/>
        </w:rPr>
        <w:tab/>
      </w:r>
      <w:r w:rsidRPr="004D13DB">
        <w:rPr>
          <w:b/>
        </w:rPr>
        <w:tab/>
      </w:r>
      <w:r w:rsidR="00A22841">
        <w:rPr>
          <w:b/>
        </w:rPr>
        <w:t xml:space="preserve">Friday, </w:t>
      </w:r>
      <w:r w:rsidR="00165518">
        <w:rPr>
          <w:b/>
        </w:rPr>
        <w:t>10/28/22</w:t>
      </w:r>
    </w:p>
    <w:p w14:paraId="2A6E3C61" w14:textId="6319EED9" w:rsidR="00A56E0C" w:rsidRPr="004D13DB" w:rsidRDefault="00A56E0C" w:rsidP="00AE7471">
      <w:pPr>
        <w:spacing w:after="0" w:line="240" w:lineRule="auto"/>
        <w:rPr>
          <w:b/>
        </w:rPr>
      </w:pPr>
      <w:r w:rsidRPr="004D13DB">
        <w:rPr>
          <w:b/>
        </w:rPr>
        <w:t>Time:</w:t>
      </w:r>
      <w:r w:rsidRPr="004D13DB">
        <w:rPr>
          <w:b/>
        </w:rPr>
        <w:tab/>
      </w:r>
      <w:r w:rsidRPr="004D13DB">
        <w:rPr>
          <w:b/>
        </w:rPr>
        <w:tab/>
      </w:r>
      <w:r w:rsidR="00165518">
        <w:rPr>
          <w:b/>
        </w:rPr>
        <w:t>8:30 am</w:t>
      </w:r>
      <w:r w:rsidR="00186784">
        <w:rPr>
          <w:b/>
        </w:rPr>
        <w:t xml:space="preserve"> </w:t>
      </w:r>
    </w:p>
    <w:p w14:paraId="06AFFCE4" w14:textId="4C8CCF2D" w:rsidR="00A56E0C" w:rsidRPr="004D13DB" w:rsidRDefault="00A56E0C" w:rsidP="00AE7471">
      <w:pPr>
        <w:spacing w:after="0" w:line="240" w:lineRule="auto"/>
        <w:rPr>
          <w:b/>
        </w:rPr>
      </w:pPr>
      <w:r w:rsidRPr="004D13DB">
        <w:rPr>
          <w:b/>
        </w:rPr>
        <w:t>Location:</w:t>
      </w:r>
      <w:r w:rsidRPr="004D13DB">
        <w:rPr>
          <w:b/>
        </w:rPr>
        <w:tab/>
      </w:r>
      <w:r w:rsidR="001C1E91">
        <w:rPr>
          <w:b/>
        </w:rPr>
        <w:t>Heritage Room</w:t>
      </w:r>
    </w:p>
    <w:p w14:paraId="4E6A0DB0" w14:textId="559BF09A" w:rsidR="00F00474" w:rsidRPr="004D13DB" w:rsidRDefault="00F00474" w:rsidP="00F00474">
      <w:pPr>
        <w:spacing w:after="0" w:line="240" w:lineRule="auto"/>
        <w:jc w:val="center"/>
        <w:rPr>
          <w:b/>
        </w:rPr>
      </w:pPr>
    </w:p>
    <w:p w14:paraId="449FAAB8" w14:textId="7D74544B" w:rsidR="00186784" w:rsidRPr="00B70105" w:rsidRDefault="00AE7471" w:rsidP="00186784">
      <w:pPr>
        <w:spacing w:after="0" w:line="240" w:lineRule="auto"/>
        <w:rPr>
          <w:b/>
          <w:bCs/>
        </w:rPr>
      </w:pPr>
      <w:r w:rsidRPr="004D13DB">
        <w:rPr>
          <w:b/>
        </w:rPr>
        <w:t>In Attendance:</w:t>
      </w:r>
      <w:r w:rsidR="00186784" w:rsidRPr="00186784">
        <w:rPr>
          <w:b/>
          <w:bCs/>
        </w:rPr>
        <w:t xml:space="preserve"> </w:t>
      </w:r>
      <w:r w:rsidR="00B70105">
        <w:rPr>
          <w:b/>
          <w:bCs/>
        </w:rPr>
        <w:t xml:space="preserve"> </w:t>
      </w:r>
      <w:r w:rsidR="00186784" w:rsidRPr="00B70105">
        <w:rPr>
          <w:b/>
          <w:bCs/>
        </w:rPr>
        <w:t xml:space="preserve">Dr. Rice, </w:t>
      </w:r>
      <w:r w:rsidR="00B70105" w:rsidRPr="00B70105">
        <w:rPr>
          <w:b/>
          <w:bCs/>
        </w:rPr>
        <w:t>Dr. Barr</w:t>
      </w:r>
      <w:r w:rsidR="00186784" w:rsidRPr="00B70105">
        <w:rPr>
          <w:b/>
          <w:bCs/>
        </w:rPr>
        <w:t>, Director Murphy, Division Chair Boots</w:t>
      </w:r>
    </w:p>
    <w:p w14:paraId="02030539" w14:textId="56390FD4" w:rsidR="00186784" w:rsidRPr="00B70105" w:rsidRDefault="00186784" w:rsidP="00186784">
      <w:pPr>
        <w:spacing w:after="0" w:line="240" w:lineRule="auto"/>
        <w:rPr>
          <w:b/>
          <w:bCs/>
        </w:rPr>
      </w:pPr>
      <w:r w:rsidRPr="00B70105">
        <w:tab/>
      </w:r>
      <w:r w:rsidRPr="00B70105">
        <w:tab/>
      </w:r>
      <w:r w:rsidRPr="00B70105">
        <w:rPr>
          <w:b/>
          <w:bCs/>
        </w:rPr>
        <w:t xml:space="preserve">Dr. Weiss, Division Chair Cummins, Division Chair Fitzgerald, </w:t>
      </w:r>
    </w:p>
    <w:p w14:paraId="5A6A31B7" w14:textId="3D680C27" w:rsidR="00F00474" w:rsidRDefault="00186784" w:rsidP="00D408ED">
      <w:pPr>
        <w:spacing w:after="0" w:line="240" w:lineRule="auto"/>
        <w:ind w:left="720" w:firstLine="720"/>
        <w:rPr>
          <w:b/>
          <w:bCs/>
        </w:rPr>
      </w:pPr>
      <w:r w:rsidRPr="00B70105">
        <w:rPr>
          <w:b/>
          <w:bCs/>
        </w:rPr>
        <w:t xml:space="preserve">Dean Burford, </w:t>
      </w:r>
      <w:r w:rsidR="004A5326" w:rsidRPr="00B70105">
        <w:rPr>
          <w:b/>
          <w:bCs/>
        </w:rPr>
        <w:t xml:space="preserve">Exec. Dean Hite, </w:t>
      </w:r>
      <w:r w:rsidR="00165518">
        <w:rPr>
          <w:b/>
          <w:bCs/>
        </w:rPr>
        <w:t xml:space="preserve">Assoc. Dean Cox, </w:t>
      </w:r>
      <w:r w:rsidRPr="00B70105">
        <w:rPr>
          <w:b/>
          <w:bCs/>
        </w:rPr>
        <w:t>Kimberly Hambleton</w:t>
      </w:r>
      <w:r w:rsidR="00165518">
        <w:rPr>
          <w:b/>
          <w:bCs/>
        </w:rPr>
        <w:t xml:space="preserve">, </w:t>
      </w:r>
    </w:p>
    <w:p w14:paraId="5BA71B45" w14:textId="2A506283" w:rsidR="00165518" w:rsidRPr="00D408ED" w:rsidRDefault="00165518" w:rsidP="00D408ED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Student Representative Jillian Womack</w:t>
      </w:r>
    </w:p>
    <w:p w14:paraId="53897315" w14:textId="5E0747E3" w:rsidR="00AE7471" w:rsidRDefault="00AE7471" w:rsidP="00F00474">
      <w:pPr>
        <w:spacing w:after="0" w:line="240" w:lineRule="auto"/>
        <w:rPr>
          <w:b/>
        </w:rPr>
      </w:pPr>
    </w:p>
    <w:p w14:paraId="585DC2EE" w14:textId="68E016DA" w:rsidR="001C1E91" w:rsidRDefault="001C1E91" w:rsidP="00F00474">
      <w:pPr>
        <w:spacing w:after="0" w:line="240" w:lineRule="auto"/>
        <w:rPr>
          <w:b/>
        </w:rPr>
      </w:pPr>
      <w:r>
        <w:rPr>
          <w:b/>
        </w:rPr>
        <w:t>Handouts:</w:t>
      </w:r>
      <w:r>
        <w:rPr>
          <w:b/>
        </w:rPr>
        <w:tab/>
      </w:r>
    </w:p>
    <w:p w14:paraId="5A1B227F" w14:textId="77777777" w:rsidR="001C1E91" w:rsidRPr="004D13DB" w:rsidRDefault="001C1E91" w:rsidP="00F00474">
      <w:pPr>
        <w:spacing w:after="0" w:line="240" w:lineRule="auto"/>
        <w:rPr>
          <w:b/>
        </w:rPr>
      </w:pPr>
    </w:p>
    <w:p w14:paraId="3D688805" w14:textId="1B1EBB73" w:rsidR="00AE7471" w:rsidRDefault="00AE7471" w:rsidP="00F00474">
      <w:pPr>
        <w:spacing w:after="0" w:line="240" w:lineRule="auto"/>
        <w:rPr>
          <w:b/>
        </w:rPr>
      </w:pPr>
      <w:r w:rsidRPr="004D13DB">
        <w:rPr>
          <w:b/>
        </w:rPr>
        <w:t>General Purpose for Meeting:</w:t>
      </w:r>
      <w:r w:rsidR="00186784">
        <w:rPr>
          <w:b/>
        </w:rPr>
        <w:t xml:space="preserve"> </w:t>
      </w:r>
    </w:p>
    <w:p w14:paraId="517F92E7" w14:textId="5BF8F32A" w:rsidR="00A22841" w:rsidRPr="00351ED6" w:rsidRDefault="00B70105" w:rsidP="00165518">
      <w:pPr>
        <w:spacing w:after="0" w:line="240" w:lineRule="auto"/>
        <w:ind w:left="1440"/>
        <w:rPr>
          <w:bCs/>
        </w:rPr>
      </w:pPr>
      <w:r>
        <w:rPr>
          <w:bCs/>
        </w:rPr>
        <w:t xml:space="preserve">Updates on status of </w:t>
      </w:r>
      <w:r w:rsidR="00A22841">
        <w:rPr>
          <w:bCs/>
        </w:rPr>
        <w:t xml:space="preserve">current plan and </w:t>
      </w:r>
      <w:r w:rsidR="00165518">
        <w:rPr>
          <w:bCs/>
        </w:rPr>
        <w:t xml:space="preserve">review the next step in the process which is the Operational Plan </w:t>
      </w:r>
    </w:p>
    <w:p w14:paraId="5BAFE95F" w14:textId="77777777" w:rsidR="001C1E91" w:rsidRDefault="001C1E91" w:rsidP="00F00474">
      <w:pPr>
        <w:spacing w:after="0" w:line="240" w:lineRule="auto"/>
        <w:rPr>
          <w:b/>
        </w:rPr>
      </w:pPr>
    </w:p>
    <w:p w14:paraId="1322109A" w14:textId="1CE3A25D" w:rsidR="00186784" w:rsidRPr="004D13DB" w:rsidRDefault="00A71B73" w:rsidP="00F00474">
      <w:pPr>
        <w:spacing w:after="0" w:line="240" w:lineRule="auto"/>
        <w:rPr>
          <w:b/>
        </w:rPr>
      </w:pPr>
      <w:r w:rsidRPr="004D13DB">
        <w:rPr>
          <w:b/>
        </w:rPr>
        <w:t>Meeting Notes</w:t>
      </w:r>
      <w:r w:rsidR="00AE7471" w:rsidRPr="004D13DB">
        <w:rPr>
          <w:b/>
        </w:rPr>
        <w:t>/Tasks Accomplished</w:t>
      </w:r>
      <w:r w:rsidRPr="004D13DB">
        <w:rPr>
          <w:b/>
        </w:rPr>
        <w:t>:</w:t>
      </w:r>
    </w:p>
    <w:p w14:paraId="3B6F461D" w14:textId="4CB4F4D7" w:rsidR="00E0756C" w:rsidRDefault="00351ED6" w:rsidP="00F0047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521B352" w14:textId="5B0C9B9C" w:rsidR="00B70105" w:rsidRDefault="00B70105" w:rsidP="00F00474">
      <w:pPr>
        <w:spacing w:after="0" w:line="240" w:lineRule="auto"/>
        <w:rPr>
          <w:bCs/>
        </w:rPr>
      </w:pPr>
      <w:r>
        <w:rPr>
          <w:bCs/>
        </w:rPr>
        <w:t>Dr. Barr -</w:t>
      </w:r>
      <w:r>
        <w:rPr>
          <w:bCs/>
        </w:rPr>
        <w:tab/>
        <w:t>Welcomed everyone</w:t>
      </w:r>
      <w:r w:rsidR="00A22841">
        <w:rPr>
          <w:bCs/>
        </w:rPr>
        <w:t>.</w:t>
      </w:r>
    </w:p>
    <w:p w14:paraId="714DADE0" w14:textId="53936912" w:rsidR="00B70105" w:rsidRDefault="00B70105" w:rsidP="00F00474">
      <w:pPr>
        <w:spacing w:after="0" w:line="240" w:lineRule="auto"/>
        <w:rPr>
          <w:bCs/>
        </w:rPr>
      </w:pPr>
    </w:p>
    <w:p w14:paraId="5932C575" w14:textId="2AE12A5C" w:rsidR="00165518" w:rsidRDefault="00165518" w:rsidP="00F00474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Last meeting new Strategic Plan was approved and will be presented to the Board at the</w:t>
      </w:r>
    </w:p>
    <w:p w14:paraId="1B22D47B" w14:textId="0F529B4C" w:rsidR="00165518" w:rsidRDefault="00165518" w:rsidP="00F00474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December 6</w:t>
      </w:r>
      <w:r w:rsidRPr="00165518">
        <w:rPr>
          <w:bCs/>
          <w:vertAlign w:val="superscript"/>
        </w:rPr>
        <w:t>th</w:t>
      </w:r>
      <w:r>
        <w:rPr>
          <w:bCs/>
        </w:rPr>
        <w:t xml:space="preserve"> meeting.</w:t>
      </w:r>
    </w:p>
    <w:p w14:paraId="6F1C5DC4" w14:textId="5261085C" w:rsidR="00165518" w:rsidRDefault="00165518" w:rsidP="00F00474">
      <w:pPr>
        <w:spacing w:after="0" w:line="240" w:lineRule="auto"/>
        <w:rPr>
          <w:bCs/>
        </w:rPr>
      </w:pPr>
      <w:r>
        <w:rPr>
          <w:bCs/>
        </w:rPr>
        <w:tab/>
      </w:r>
    </w:p>
    <w:p w14:paraId="6F8A8364" w14:textId="2F8E1F80" w:rsidR="00165518" w:rsidRDefault="00165518" w:rsidP="00F00474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Introduced the new Student Representative, Jillian Womack.</w:t>
      </w:r>
    </w:p>
    <w:p w14:paraId="7A5B2C77" w14:textId="16C5CF90" w:rsidR="00165518" w:rsidRDefault="00165518" w:rsidP="00F00474">
      <w:pPr>
        <w:spacing w:after="0" w:line="240" w:lineRule="auto"/>
        <w:rPr>
          <w:bCs/>
        </w:rPr>
      </w:pPr>
    </w:p>
    <w:p w14:paraId="3815DABF" w14:textId="3F521700" w:rsidR="00165518" w:rsidRDefault="00165518" w:rsidP="00B90CCA">
      <w:pPr>
        <w:spacing w:after="0" w:line="240" w:lineRule="auto"/>
        <w:ind w:left="1440"/>
        <w:rPr>
          <w:bCs/>
        </w:rPr>
      </w:pPr>
      <w:r>
        <w:rPr>
          <w:bCs/>
        </w:rPr>
        <w:t xml:space="preserve">Presented </w:t>
      </w:r>
      <w:r w:rsidR="00143E94">
        <w:rPr>
          <w:bCs/>
        </w:rPr>
        <w:t>PowerPoint</w:t>
      </w:r>
      <w:r>
        <w:rPr>
          <w:bCs/>
        </w:rPr>
        <w:t xml:space="preserve">. We are now moving from Strategic Planning to Operational/Action Planning. </w:t>
      </w:r>
      <w:r w:rsidR="00B90CCA">
        <w:rPr>
          <w:bCs/>
        </w:rPr>
        <w:t>The goal is i</w:t>
      </w:r>
      <w:r w:rsidR="00374E08">
        <w:rPr>
          <w:bCs/>
        </w:rPr>
        <w:t>mplementation</w:t>
      </w:r>
      <w:r w:rsidR="00B90CCA">
        <w:rPr>
          <w:bCs/>
        </w:rPr>
        <w:t xml:space="preserve"> of the Strategic Plan. </w:t>
      </w:r>
    </w:p>
    <w:p w14:paraId="1EA7A1C5" w14:textId="1FF5CE8C" w:rsidR="00B90CCA" w:rsidRDefault="00B90CCA" w:rsidP="00B90CCA">
      <w:pPr>
        <w:spacing w:after="0" w:line="240" w:lineRule="auto"/>
        <w:ind w:left="1440"/>
        <w:rPr>
          <w:bCs/>
        </w:rPr>
      </w:pPr>
    </w:p>
    <w:p w14:paraId="34018B61" w14:textId="24B9A494" w:rsidR="00B90CCA" w:rsidRDefault="00B90CCA" w:rsidP="00B90CCA">
      <w:pPr>
        <w:spacing w:after="0" w:line="240" w:lineRule="auto"/>
        <w:ind w:left="1440"/>
        <w:rPr>
          <w:bCs/>
        </w:rPr>
      </w:pPr>
      <w:r>
        <w:rPr>
          <w:bCs/>
        </w:rPr>
        <w:t>Presented graphic of the Strategic Plan steps.  Steps 1 – 7 have been completed. Steps 8, 9 and 10 will be completed over the next 5 years.</w:t>
      </w:r>
    </w:p>
    <w:p w14:paraId="00EB7DF0" w14:textId="654B0E31" w:rsidR="00B90CCA" w:rsidRDefault="00B90CCA" w:rsidP="00B90CCA">
      <w:pPr>
        <w:spacing w:after="0" w:line="240" w:lineRule="auto"/>
        <w:ind w:left="1440"/>
        <w:rPr>
          <w:bCs/>
        </w:rPr>
      </w:pPr>
    </w:p>
    <w:p w14:paraId="0B6C5BE0" w14:textId="11342CF7" w:rsidR="00B90CCA" w:rsidRPr="00B90CCA" w:rsidRDefault="00B90CCA" w:rsidP="00B90CCA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B90CCA">
        <w:rPr>
          <w:bCs/>
        </w:rPr>
        <w:t xml:space="preserve">Levels of Planning – </w:t>
      </w:r>
    </w:p>
    <w:p w14:paraId="699A0259" w14:textId="6016000B" w:rsidR="00B90CCA" w:rsidRPr="00B90CCA" w:rsidRDefault="00B90CCA" w:rsidP="00B90CC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B90CCA">
        <w:rPr>
          <w:bCs/>
        </w:rPr>
        <w:t>Strategic – currently waiting on Board approval</w:t>
      </w:r>
    </w:p>
    <w:p w14:paraId="51B58309" w14:textId="6885A9AE" w:rsidR="00B90CCA" w:rsidRDefault="00B90CCA" w:rsidP="00B90CC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B90CCA">
        <w:rPr>
          <w:bCs/>
        </w:rPr>
        <w:t>Operational</w:t>
      </w:r>
      <w:r>
        <w:rPr>
          <w:bCs/>
        </w:rPr>
        <w:t xml:space="preserve"> – Division, department level planning</w:t>
      </w:r>
    </w:p>
    <w:p w14:paraId="6ACB70C5" w14:textId="3E41160C" w:rsidR="00B90CCA" w:rsidRDefault="00B90CCA" w:rsidP="00B90CC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Tactical – Policies and procedures are looked at. This is a byproduct when planning is done.</w:t>
      </w:r>
    </w:p>
    <w:p w14:paraId="61F79895" w14:textId="65F8896E" w:rsidR="00B90CCA" w:rsidRDefault="00B90CCA" w:rsidP="00B90CCA">
      <w:pPr>
        <w:spacing w:after="0" w:line="240" w:lineRule="auto"/>
        <w:ind w:left="720"/>
        <w:rPr>
          <w:bCs/>
        </w:rPr>
      </w:pPr>
    </w:p>
    <w:p w14:paraId="0ABD3208" w14:textId="31E5535C" w:rsidR="00B90CCA" w:rsidRDefault="00B90CCA" w:rsidP="00B90CCA">
      <w:pPr>
        <w:spacing w:after="0" w:line="240" w:lineRule="auto"/>
        <w:ind w:left="1440"/>
        <w:rPr>
          <w:bCs/>
        </w:rPr>
      </w:pPr>
      <w:r>
        <w:rPr>
          <w:bCs/>
        </w:rPr>
        <w:t>Operational Plan will allow for the allocation of resources ahead of time – planning in the spring to implement in the fall. This will help and follow budget planning.</w:t>
      </w:r>
    </w:p>
    <w:p w14:paraId="45BBC444" w14:textId="7D4BF31A" w:rsidR="00B90CCA" w:rsidRDefault="00B90CCA" w:rsidP="00B90CCA">
      <w:pPr>
        <w:spacing w:after="0" w:line="240" w:lineRule="auto"/>
        <w:ind w:left="1440"/>
        <w:rPr>
          <w:bCs/>
        </w:rPr>
      </w:pPr>
    </w:p>
    <w:p w14:paraId="65BA2A06" w14:textId="31EB1281" w:rsidR="00B90CCA" w:rsidRDefault="00B90CCA" w:rsidP="00B90CCA">
      <w:pPr>
        <w:spacing w:after="0" w:line="240" w:lineRule="auto"/>
        <w:ind w:left="1440"/>
        <w:rPr>
          <w:bCs/>
        </w:rPr>
      </w:pPr>
    </w:p>
    <w:p w14:paraId="2231AF0A" w14:textId="6714D3BE" w:rsidR="00B90CCA" w:rsidRDefault="00B90CCA" w:rsidP="00B90CCA">
      <w:pPr>
        <w:spacing w:after="0" w:line="240" w:lineRule="auto"/>
        <w:ind w:left="1440"/>
        <w:rPr>
          <w:bCs/>
        </w:rPr>
      </w:pPr>
    </w:p>
    <w:p w14:paraId="250C1A4F" w14:textId="5C5A0CF5" w:rsidR="00B90CCA" w:rsidRDefault="00B90CCA" w:rsidP="00B90CCA">
      <w:pPr>
        <w:spacing w:after="0" w:line="240" w:lineRule="auto"/>
        <w:ind w:left="1440"/>
        <w:rPr>
          <w:bCs/>
        </w:rPr>
      </w:pPr>
    </w:p>
    <w:p w14:paraId="05AFFF0E" w14:textId="4BD86CB7" w:rsidR="00B90CCA" w:rsidRDefault="00B90CCA" w:rsidP="00B90CCA">
      <w:pPr>
        <w:spacing w:after="0" w:line="240" w:lineRule="auto"/>
        <w:ind w:left="1440"/>
        <w:rPr>
          <w:bCs/>
        </w:rPr>
      </w:pPr>
    </w:p>
    <w:p w14:paraId="48CF7DE6" w14:textId="77777777" w:rsidR="00B90CCA" w:rsidRDefault="00B90CCA" w:rsidP="00B90CCA">
      <w:pPr>
        <w:spacing w:after="0" w:line="240" w:lineRule="auto"/>
        <w:ind w:left="1440"/>
        <w:rPr>
          <w:bCs/>
        </w:rPr>
      </w:pPr>
    </w:p>
    <w:p w14:paraId="6756054F" w14:textId="6A168728" w:rsidR="00B90CCA" w:rsidRPr="00B90CCA" w:rsidRDefault="00B90CCA" w:rsidP="00B90CCA">
      <w:pPr>
        <w:spacing w:after="0" w:line="240" w:lineRule="auto"/>
        <w:ind w:left="1440"/>
        <w:rPr>
          <w:bCs/>
        </w:rPr>
      </w:pPr>
      <w:r>
        <w:rPr>
          <w:bCs/>
        </w:rPr>
        <w:lastRenderedPageBreak/>
        <w:t>Operational Plan Facilitators:</w:t>
      </w:r>
    </w:p>
    <w:p w14:paraId="2651EE4F" w14:textId="4410CB84" w:rsidR="00B90CCA" w:rsidRDefault="00543AAF" w:rsidP="00B90CCA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 xml:space="preserve">Initiative One - </w:t>
      </w:r>
      <w:r w:rsidR="00B90CCA">
        <w:rPr>
          <w:bCs/>
        </w:rPr>
        <w:t xml:space="preserve">Advance Student Success </w:t>
      </w:r>
    </w:p>
    <w:p w14:paraId="09E7F51F" w14:textId="30F7900A" w:rsidR="00B90CCA" w:rsidRDefault="00B90CCA" w:rsidP="00B90CCA">
      <w:pPr>
        <w:pStyle w:val="ListParagraph"/>
        <w:spacing w:after="0" w:line="240" w:lineRule="auto"/>
        <w:ind w:left="2160"/>
        <w:rPr>
          <w:bCs/>
        </w:rPr>
      </w:pPr>
      <w:r>
        <w:rPr>
          <w:bCs/>
        </w:rPr>
        <w:t>Members: Dr. Weiss</w:t>
      </w:r>
      <w:r w:rsidR="00D36F88">
        <w:rPr>
          <w:bCs/>
        </w:rPr>
        <w:t>, Kyla Burford</w:t>
      </w:r>
    </w:p>
    <w:p w14:paraId="245D94A5" w14:textId="77777777" w:rsidR="00D36F88" w:rsidRDefault="00D36F88" w:rsidP="00B90CCA">
      <w:pPr>
        <w:pStyle w:val="ListParagraph"/>
        <w:spacing w:after="0" w:line="240" w:lineRule="auto"/>
        <w:ind w:left="2160"/>
        <w:rPr>
          <w:bCs/>
        </w:rPr>
      </w:pPr>
    </w:p>
    <w:p w14:paraId="5B62420F" w14:textId="7F1A2ADC" w:rsidR="00D36F88" w:rsidRDefault="00543AAF" w:rsidP="00D36F88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 xml:space="preserve">Initiative Two - </w:t>
      </w:r>
      <w:r w:rsidR="00D36F88">
        <w:rPr>
          <w:bCs/>
        </w:rPr>
        <w:t>S</w:t>
      </w:r>
      <w:r w:rsidR="00374E08">
        <w:rPr>
          <w:bCs/>
        </w:rPr>
        <w:t>trengthen</w:t>
      </w:r>
      <w:r w:rsidR="00D36F88">
        <w:rPr>
          <w:bCs/>
        </w:rPr>
        <w:t xml:space="preserve"> Operational Eff</w:t>
      </w:r>
      <w:r w:rsidR="00374E08">
        <w:rPr>
          <w:bCs/>
        </w:rPr>
        <w:t>iciency</w:t>
      </w:r>
    </w:p>
    <w:p w14:paraId="14043287" w14:textId="351C3C95" w:rsidR="00D36F88" w:rsidRDefault="00D36F88" w:rsidP="00D36F88">
      <w:pPr>
        <w:pStyle w:val="ListParagraph"/>
        <w:spacing w:after="0" w:line="240" w:lineRule="auto"/>
        <w:ind w:left="2160"/>
        <w:rPr>
          <w:bCs/>
        </w:rPr>
      </w:pPr>
      <w:r>
        <w:rPr>
          <w:bCs/>
        </w:rPr>
        <w:t>Members: Dr. Rice, Dr. Barr, Lisa Hite</w:t>
      </w:r>
    </w:p>
    <w:p w14:paraId="174CF447" w14:textId="089E8EBE" w:rsidR="00D36F88" w:rsidRDefault="00D36F88" w:rsidP="00D36F88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5D6C3C6" w14:textId="31388E44" w:rsidR="00D36F88" w:rsidRPr="00D36F88" w:rsidRDefault="00543AAF" w:rsidP="00D36F88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 xml:space="preserve">Initiative Three - </w:t>
      </w:r>
      <w:r w:rsidR="00D36F88">
        <w:rPr>
          <w:bCs/>
        </w:rPr>
        <w:t xml:space="preserve">Foster A Supportive, Inclusive and Modern Learning Environment </w:t>
      </w:r>
    </w:p>
    <w:p w14:paraId="4187CD70" w14:textId="67C63308" w:rsidR="00D36F88" w:rsidRDefault="00D36F88" w:rsidP="00D36F88">
      <w:pPr>
        <w:pStyle w:val="ListParagraph"/>
        <w:spacing w:after="0" w:line="240" w:lineRule="auto"/>
        <w:ind w:left="2160"/>
        <w:rPr>
          <w:bCs/>
        </w:rPr>
      </w:pPr>
      <w:r>
        <w:rPr>
          <w:bCs/>
        </w:rPr>
        <w:t>Members: Amy Murphy, Jason Fitzgerald, Kimberly Hambleton</w:t>
      </w:r>
    </w:p>
    <w:p w14:paraId="39A0B59D" w14:textId="0B6DCB96" w:rsidR="00D36F88" w:rsidRDefault="00D36F88" w:rsidP="00D36F88">
      <w:pPr>
        <w:spacing w:after="0" w:line="240" w:lineRule="auto"/>
        <w:rPr>
          <w:bCs/>
        </w:rPr>
      </w:pPr>
    </w:p>
    <w:p w14:paraId="0E27F836" w14:textId="6AB8F157" w:rsidR="00D36F88" w:rsidRDefault="00543AAF" w:rsidP="00D36F88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 xml:space="preserve">Initiative Four - </w:t>
      </w:r>
      <w:r w:rsidR="00D36F88">
        <w:rPr>
          <w:bCs/>
        </w:rPr>
        <w:t>Promote Community and Economic Development</w:t>
      </w:r>
    </w:p>
    <w:p w14:paraId="131F1798" w14:textId="0C5F3D72" w:rsidR="00D36F88" w:rsidRDefault="00D36F88" w:rsidP="00D36F88">
      <w:pPr>
        <w:pStyle w:val="ListParagraph"/>
        <w:spacing w:after="0" w:line="240" w:lineRule="auto"/>
        <w:ind w:left="2160"/>
        <w:rPr>
          <w:bCs/>
        </w:rPr>
      </w:pPr>
      <w:r>
        <w:rPr>
          <w:bCs/>
        </w:rPr>
        <w:t>Members: Lori Cox, Kellye Whitler</w:t>
      </w:r>
    </w:p>
    <w:p w14:paraId="3CC4F3D7" w14:textId="7E73BBBA" w:rsidR="00D36F88" w:rsidRDefault="00D36F88" w:rsidP="00D36F88">
      <w:pPr>
        <w:spacing w:after="0" w:line="240" w:lineRule="auto"/>
        <w:rPr>
          <w:bCs/>
        </w:rPr>
      </w:pPr>
    </w:p>
    <w:p w14:paraId="5319E6AC" w14:textId="204E0759" w:rsidR="00D36F88" w:rsidRDefault="00D36F88" w:rsidP="00D36F88">
      <w:pPr>
        <w:spacing w:after="0" w:line="240" w:lineRule="auto"/>
        <w:ind w:left="1440"/>
        <w:rPr>
          <w:bCs/>
        </w:rPr>
      </w:pPr>
      <w:r>
        <w:rPr>
          <w:bCs/>
        </w:rPr>
        <w:t>Facilitators will meet with their departments and around campus to build operational plans. Plans are to be submitted to IntrinSIC by April 15</w:t>
      </w:r>
      <w:r w:rsidRPr="00D36F88">
        <w:rPr>
          <w:bCs/>
          <w:vertAlign w:val="superscript"/>
        </w:rPr>
        <w:t>th</w:t>
      </w:r>
      <w:r>
        <w:rPr>
          <w:bCs/>
        </w:rPr>
        <w:t>.</w:t>
      </w:r>
    </w:p>
    <w:p w14:paraId="0EF3368E" w14:textId="23809B64" w:rsidR="00D36F88" w:rsidRDefault="00D36F88" w:rsidP="00D36F88">
      <w:pPr>
        <w:spacing w:after="0" w:line="240" w:lineRule="auto"/>
        <w:rPr>
          <w:bCs/>
        </w:rPr>
      </w:pPr>
    </w:p>
    <w:p w14:paraId="17D5FF7B" w14:textId="6B37B83A" w:rsidR="00D36F88" w:rsidRDefault="00D36F88" w:rsidP="00D36F88">
      <w:pPr>
        <w:spacing w:after="0" w:line="240" w:lineRule="auto"/>
        <w:rPr>
          <w:bCs/>
        </w:rPr>
      </w:pPr>
      <w:r>
        <w:rPr>
          <w:bCs/>
        </w:rPr>
        <w:t xml:space="preserve">Dr. Rice - </w:t>
      </w:r>
      <w:r>
        <w:rPr>
          <w:bCs/>
        </w:rPr>
        <w:tab/>
        <w:t>Facilitators will help streamline the process by getting input from others.</w:t>
      </w:r>
    </w:p>
    <w:p w14:paraId="53A37963" w14:textId="4174AF98" w:rsidR="00D36F88" w:rsidRDefault="00D36F88" w:rsidP="00D36F88">
      <w:pPr>
        <w:spacing w:after="0" w:line="240" w:lineRule="auto"/>
        <w:rPr>
          <w:bCs/>
        </w:rPr>
      </w:pPr>
    </w:p>
    <w:p w14:paraId="348131E3" w14:textId="0E3D18FC" w:rsidR="00D36F88" w:rsidRDefault="00D36F88" w:rsidP="00D36F88">
      <w:pPr>
        <w:spacing w:after="0" w:line="240" w:lineRule="auto"/>
        <w:rPr>
          <w:bCs/>
        </w:rPr>
      </w:pPr>
      <w:r>
        <w:rPr>
          <w:bCs/>
        </w:rPr>
        <w:t xml:space="preserve">Dr. Barr - </w:t>
      </w:r>
      <w:r>
        <w:rPr>
          <w:bCs/>
        </w:rPr>
        <w:tab/>
        <w:t>Writing planned actions for Fall 2023 is the goal.  This will be done January – April 15</w:t>
      </w:r>
      <w:r w:rsidRPr="00D36F88">
        <w:rPr>
          <w:bCs/>
          <w:vertAlign w:val="superscript"/>
        </w:rPr>
        <w:t>th</w:t>
      </w:r>
      <w:r>
        <w:rPr>
          <w:bCs/>
        </w:rPr>
        <w:t>.</w:t>
      </w:r>
    </w:p>
    <w:p w14:paraId="58F42AFA" w14:textId="2A2191D6" w:rsidR="00D36F88" w:rsidRDefault="00D36F88" w:rsidP="00D36F88">
      <w:pPr>
        <w:spacing w:after="0" w:line="240" w:lineRule="auto"/>
        <w:rPr>
          <w:bCs/>
        </w:rPr>
      </w:pPr>
    </w:p>
    <w:p w14:paraId="64E4907D" w14:textId="3D06D51D" w:rsidR="00D36F88" w:rsidRDefault="00D36F88" w:rsidP="00D36F88">
      <w:pPr>
        <w:spacing w:after="0" w:line="240" w:lineRule="auto"/>
        <w:ind w:left="1440"/>
        <w:rPr>
          <w:bCs/>
        </w:rPr>
      </w:pPr>
      <w:r>
        <w:rPr>
          <w:bCs/>
        </w:rPr>
        <w:t xml:space="preserve">Facilitators will meet with groups to collect planned actions. This is a similar process to budget meetings. </w:t>
      </w:r>
    </w:p>
    <w:p w14:paraId="4A2A85BD" w14:textId="5C597315" w:rsidR="00D36F88" w:rsidRDefault="00D36F88" w:rsidP="00D36F88">
      <w:pPr>
        <w:spacing w:after="0" w:line="240" w:lineRule="auto"/>
        <w:ind w:left="1440"/>
        <w:rPr>
          <w:bCs/>
        </w:rPr>
      </w:pPr>
    </w:p>
    <w:p w14:paraId="6EA0DB25" w14:textId="17AAB036" w:rsidR="00D36F88" w:rsidRDefault="00D36F88" w:rsidP="00D36F88">
      <w:pPr>
        <w:spacing w:after="0" w:line="240" w:lineRule="auto"/>
        <w:ind w:left="1440"/>
        <w:rPr>
          <w:bCs/>
        </w:rPr>
      </w:pPr>
      <w:r>
        <w:rPr>
          <w:bCs/>
        </w:rPr>
        <w:t>A new Data Link column has been added to shows supporting data source.</w:t>
      </w:r>
    </w:p>
    <w:p w14:paraId="0A36B554" w14:textId="74BD1635" w:rsidR="00D36F88" w:rsidRDefault="00D36F88" w:rsidP="00D36F88">
      <w:pPr>
        <w:spacing w:after="0" w:line="240" w:lineRule="auto"/>
        <w:ind w:left="1440"/>
        <w:rPr>
          <w:bCs/>
        </w:rPr>
      </w:pPr>
    </w:p>
    <w:p w14:paraId="1509D755" w14:textId="45B76E69" w:rsidR="003E7A05" w:rsidRDefault="003E7A05" w:rsidP="00D36F88">
      <w:pPr>
        <w:spacing w:after="0" w:line="240" w:lineRule="auto"/>
        <w:ind w:left="1440"/>
        <w:rPr>
          <w:bCs/>
        </w:rPr>
      </w:pPr>
      <w:r>
        <w:rPr>
          <w:bCs/>
        </w:rPr>
        <w:t>Facilitators will vet planned actions and submit the proposed for approval to the Steering Committee. Steering Committee will review and report back to the committee.</w:t>
      </w:r>
    </w:p>
    <w:p w14:paraId="4595FC49" w14:textId="77777777" w:rsidR="003E7A05" w:rsidRDefault="003E7A05" w:rsidP="00D36F88">
      <w:pPr>
        <w:spacing w:after="0" w:line="240" w:lineRule="auto"/>
        <w:ind w:left="1440"/>
        <w:rPr>
          <w:bCs/>
        </w:rPr>
      </w:pPr>
    </w:p>
    <w:p w14:paraId="26A85123" w14:textId="6AAB58D7" w:rsidR="00D36F88" w:rsidRDefault="003E7A05" w:rsidP="00291B6E">
      <w:pPr>
        <w:spacing w:after="0" w:line="240" w:lineRule="auto"/>
        <w:rPr>
          <w:bCs/>
        </w:rPr>
      </w:pPr>
      <w:r>
        <w:rPr>
          <w:bCs/>
        </w:rPr>
        <w:t>Discuss</w:t>
      </w:r>
      <w:r w:rsidR="00291B6E">
        <w:rPr>
          <w:bCs/>
        </w:rPr>
        <w:t>ion of the</w:t>
      </w:r>
      <w:r>
        <w:rPr>
          <w:bCs/>
        </w:rPr>
        <w:t xml:space="preserve"> possible use of a Jot Form and the pros of using it.  </w:t>
      </w:r>
    </w:p>
    <w:p w14:paraId="4A7C30AF" w14:textId="196477BA" w:rsidR="00291B6E" w:rsidRDefault="00291B6E" w:rsidP="00291B6E">
      <w:pPr>
        <w:spacing w:after="0" w:line="240" w:lineRule="auto"/>
        <w:rPr>
          <w:bCs/>
        </w:rPr>
      </w:pPr>
    </w:p>
    <w:p w14:paraId="3E51DF5B" w14:textId="0D68821C" w:rsidR="00291B6E" w:rsidRDefault="00291B6E" w:rsidP="00291B6E">
      <w:pPr>
        <w:spacing w:after="0" w:line="240" w:lineRule="auto"/>
        <w:rPr>
          <w:bCs/>
        </w:rPr>
      </w:pPr>
      <w:r>
        <w:rPr>
          <w:bCs/>
        </w:rPr>
        <w:t xml:space="preserve">Dr. Rice - </w:t>
      </w:r>
      <w:r>
        <w:rPr>
          <w:bCs/>
        </w:rPr>
        <w:tab/>
        <w:t>Asked about the location of white papers, student survey data, etc. to use as evidence.</w:t>
      </w:r>
    </w:p>
    <w:p w14:paraId="7D54136E" w14:textId="7835C113" w:rsidR="00291B6E" w:rsidRDefault="00291B6E" w:rsidP="00291B6E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Noted this a great way to come up with ideas.</w:t>
      </w:r>
    </w:p>
    <w:p w14:paraId="413CF608" w14:textId="5AB75BC2" w:rsidR="00291B6E" w:rsidRDefault="00291B6E" w:rsidP="00291B6E">
      <w:pPr>
        <w:spacing w:after="0" w:line="240" w:lineRule="auto"/>
        <w:rPr>
          <w:bCs/>
        </w:rPr>
      </w:pPr>
    </w:p>
    <w:p w14:paraId="47480CEC" w14:textId="3FF94159" w:rsidR="00291B6E" w:rsidRDefault="00291B6E" w:rsidP="00291B6E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Dr. Barr - </w:t>
      </w:r>
      <w:r>
        <w:rPr>
          <w:bCs/>
        </w:rPr>
        <w:tab/>
        <w:t>Everything is located on IntrinSIC under the Strategic Planning Committee – Data Collection.</w:t>
      </w:r>
      <w:r>
        <w:rPr>
          <w:bCs/>
        </w:rPr>
        <w:tab/>
      </w:r>
    </w:p>
    <w:p w14:paraId="584CCF1E" w14:textId="15B29F4C" w:rsidR="00543AAF" w:rsidRDefault="00543AAF" w:rsidP="00291B6E">
      <w:pPr>
        <w:spacing w:after="0" w:line="240" w:lineRule="auto"/>
        <w:ind w:left="1440" w:hanging="1440"/>
        <w:rPr>
          <w:bCs/>
        </w:rPr>
      </w:pPr>
    </w:p>
    <w:p w14:paraId="0095E195" w14:textId="7ADA42AB" w:rsidR="00543AAF" w:rsidRDefault="00543AAF" w:rsidP="00291B6E">
      <w:pPr>
        <w:spacing w:after="0" w:line="240" w:lineRule="auto"/>
        <w:ind w:left="1440" w:hanging="1440"/>
        <w:rPr>
          <w:bCs/>
        </w:rPr>
      </w:pPr>
      <w:r>
        <w:rPr>
          <w:bCs/>
        </w:rPr>
        <w:t>Dr. Rice -</w:t>
      </w:r>
      <w:r>
        <w:rPr>
          <w:bCs/>
        </w:rPr>
        <w:tab/>
        <w:t>Asked if facilitators will have a training meeting.</w:t>
      </w:r>
    </w:p>
    <w:p w14:paraId="223CA39E" w14:textId="0B5DA3DE" w:rsidR="00543AAF" w:rsidRDefault="00543AAF" w:rsidP="00291B6E">
      <w:pPr>
        <w:spacing w:after="0" w:line="240" w:lineRule="auto"/>
        <w:ind w:left="1440" w:hanging="1440"/>
        <w:rPr>
          <w:bCs/>
        </w:rPr>
      </w:pPr>
    </w:p>
    <w:p w14:paraId="2264295B" w14:textId="3A133799" w:rsidR="00543AAF" w:rsidRDefault="00543AAF" w:rsidP="00291B6E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Dr. Barr - </w:t>
      </w:r>
      <w:r>
        <w:rPr>
          <w:bCs/>
        </w:rPr>
        <w:tab/>
        <w:t>Training will be covers at the January meeting during Staff Development Day.</w:t>
      </w:r>
    </w:p>
    <w:p w14:paraId="5E663D05" w14:textId="133FDD55" w:rsidR="00291B6E" w:rsidRDefault="00291B6E" w:rsidP="00291B6E">
      <w:pPr>
        <w:spacing w:after="0" w:line="240" w:lineRule="auto"/>
        <w:ind w:left="1440" w:hanging="1440"/>
        <w:rPr>
          <w:bCs/>
        </w:rPr>
      </w:pPr>
    </w:p>
    <w:p w14:paraId="141ACAAB" w14:textId="5A7C0AA3" w:rsidR="00291B6E" w:rsidRDefault="00291B6E" w:rsidP="00291B6E">
      <w:pPr>
        <w:spacing w:after="0" w:line="240" w:lineRule="auto"/>
        <w:ind w:left="1440" w:hanging="1440"/>
        <w:rPr>
          <w:bCs/>
        </w:rPr>
      </w:pPr>
      <w:r>
        <w:rPr>
          <w:bCs/>
        </w:rPr>
        <w:t>Boots -</w:t>
      </w:r>
      <w:r>
        <w:rPr>
          <w:bCs/>
        </w:rPr>
        <w:tab/>
        <w:t>Commended the committee for its work saying the process was so much more streamlined than years past.</w:t>
      </w:r>
    </w:p>
    <w:p w14:paraId="0F0BD267" w14:textId="76359B44" w:rsidR="00165518" w:rsidRDefault="00165518" w:rsidP="00F00474">
      <w:pPr>
        <w:spacing w:after="0" w:line="240" w:lineRule="auto"/>
        <w:rPr>
          <w:bCs/>
        </w:rPr>
      </w:pPr>
    </w:p>
    <w:p w14:paraId="30C9EF6F" w14:textId="31117738" w:rsidR="00C71000" w:rsidRDefault="00C71000" w:rsidP="00C71000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Meeting was adjourned at </w:t>
      </w:r>
      <w:r w:rsidR="00165518">
        <w:rPr>
          <w:bCs/>
        </w:rPr>
        <w:t>9:15 am</w:t>
      </w:r>
    </w:p>
    <w:p w14:paraId="28924D81" w14:textId="0E48C054" w:rsidR="00294E66" w:rsidRDefault="00294E66" w:rsidP="00C71000">
      <w:pPr>
        <w:spacing w:after="0" w:line="240" w:lineRule="auto"/>
        <w:ind w:left="1440" w:hanging="1440"/>
        <w:rPr>
          <w:bCs/>
        </w:rPr>
      </w:pPr>
    </w:p>
    <w:p w14:paraId="1806FE88" w14:textId="5F5F5ABB" w:rsidR="00543AAF" w:rsidRDefault="00543AAF" w:rsidP="00C71000">
      <w:pPr>
        <w:spacing w:after="0" w:line="240" w:lineRule="auto"/>
        <w:ind w:left="1440" w:hanging="1440"/>
        <w:rPr>
          <w:bCs/>
        </w:rPr>
      </w:pPr>
    </w:p>
    <w:p w14:paraId="6828A208" w14:textId="79DCEE89" w:rsidR="00543AAF" w:rsidRDefault="00543AAF" w:rsidP="00C71000">
      <w:pPr>
        <w:spacing w:after="0" w:line="240" w:lineRule="auto"/>
        <w:ind w:left="1440" w:hanging="1440"/>
        <w:rPr>
          <w:bCs/>
        </w:rPr>
      </w:pPr>
    </w:p>
    <w:p w14:paraId="2BB7F19C" w14:textId="77777777" w:rsidR="00543AAF" w:rsidRDefault="00543AAF" w:rsidP="00C71000">
      <w:pPr>
        <w:spacing w:after="0" w:line="240" w:lineRule="auto"/>
        <w:ind w:left="1440" w:hanging="1440"/>
        <w:rPr>
          <w:bCs/>
        </w:rPr>
      </w:pPr>
    </w:p>
    <w:p w14:paraId="09001DA4" w14:textId="77A4F1C9" w:rsidR="00C71000" w:rsidRPr="00291B6E" w:rsidRDefault="00AE7471" w:rsidP="00291B6E">
      <w:pPr>
        <w:spacing w:after="0" w:line="240" w:lineRule="auto"/>
        <w:ind w:left="1440" w:hanging="1440"/>
        <w:rPr>
          <w:b/>
        </w:rPr>
      </w:pPr>
      <w:r w:rsidRPr="004D13DB">
        <w:rPr>
          <w:b/>
        </w:rPr>
        <w:t>Challenges and Assignments</w:t>
      </w:r>
      <w:r w:rsidR="00E0756C" w:rsidRPr="004D13DB">
        <w:rPr>
          <w:b/>
        </w:rPr>
        <w:t>:</w:t>
      </w:r>
    </w:p>
    <w:p w14:paraId="0D549B30" w14:textId="01D22CB9" w:rsidR="00CE70E0" w:rsidRDefault="00CE70E0" w:rsidP="00C71000">
      <w:pPr>
        <w:spacing w:after="0" w:line="240" w:lineRule="auto"/>
        <w:ind w:left="1440" w:hanging="1440"/>
        <w:rPr>
          <w:bCs/>
        </w:rPr>
      </w:pPr>
    </w:p>
    <w:p w14:paraId="15E0B7BD" w14:textId="2D1D30C0" w:rsidR="00543AAF" w:rsidRDefault="00294E66" w:rsidP="00543AAF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Sub-Initiatives </w:t>
      </w:r>
      <w:r w:rsidR="002A26E9">
        <w:rPr>
          <w:bCs/>
        </w:rPr>
        <w:t>to go before Board at the December 2022 meeting.</w:t>
      </w:r>
    </w:p>
    <w:p w14:paraId="53E40732" w14:textId="6DF4F402" w:rsidR="00543AAF" w:rsidRDefault="00543AAF" w:rsidP="00543AAF">
      <w:pPr>
        <w:spacing w:after="0" w:line="240" w:lineRule="auto"/>
        <w:ind w:left="720" w:firstLine="720"/>
        <w:rPr>
          <w:bCs/>
        </w:rPr>
      </w:pPr>
    </w:p>
    <w:p w14:paraId="6941F1AD" w14:textId="72D06680" w:rsidR="00543AAF" w:rsidRDefault="00543AAF" w:rsidP="00543AAF">
      <w:pPr>
        <w:spacing w:after="0" w:line="240" w:lineRule="auto"/>
        <w:ind w:left="720" w:firstLine="720"/>
        <w:rPr>
          <w:bCs/>
        </w:rPr>
      </w:pPr>
      <w:r>
        <w:rPr>
          <w:bCs/>
        </w:rPr>
        <w:t>Operational Planning begins January 2023 and are to be submitted by April 15</w:t>
      </w:r>
      <w:r w:rsidRPr="00543AAF">
        <w:rPr>
          <w:bCs/>
          <w:vertAlign w:val="superscript"/>
        </w:rPr>
        <w:t>th</w:t>
      </w:r>
      <w:r>
        <w:rPr>
          <w:bCs/>
        </w:rPr>
        <w:t>.</w:t>
      </w:r>
    </w:p>
    <w:p w14:paraId="15F6477A" w14:textId="77777777" w:rsidR="00294E66" w:rsidRDefault="00294E66" w:rsidP="00C71000">
      <w:pPr>
        <w:spacing w:after="0" w:line="240" w:lineRule="auto"/>
        <w:ind w:left="1440" w:hanging="1440"/>
        <w:rPr>
          <w:bCs/>
        </w:rPr>
      </w:pPr>
    </w:p>
    <w:p w14:paraId="08F436B0" w14:textId="15077B70" w:rsidR="00CE70E0" w:rsidRDefault="00CE70E0" w:rsidP="00C71000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</w:r>
      <w:r w:rsidR="00294E66">
        <w:rPr>
          <w:bCs/>
        </w:rPr>
        <w:t xml:space="preserve">Next Meeting Friday, </w:t>
      </w:r>
      <w:r w:rsidR="00543AAF">
        <w:rPr>
          <w:bCs/>
        </w:rPr>
        <w:t>December 2</w:t>
      </w:r>
      <w:r w:rsidR="00543AAF" w:rsidRPr="00543AAF">
        <w:rPr>
          <w:bCs/>
          <w:vertAlign w:val="superscript"/>
        </w:rPr>
        <w:t>nd</w:t>
      </w:r>
      <w:r w:rsidR="00294E66">
        <w:rPr>
          <w:bCs/>
        </w:rPr>
        <w:t xml:space="preserve"> at 8:30 am in the Heritage Room.</w:t>
      </w:r>
      <w:r w:rsidR="00543AAF">
        <w:rPr>
          <w:bCs/>
        </w:rPr>
        <w:t xml:space="preserve">  This will more than likely be an e-meeting.</w:t>
      </w:r>
    </w:p>
    <w:p w14:paraId="46126897" w14:textId="48F0B6CC" w:rsidR="00F00474" w:rsidRPr="00294E66" w:rsidRDefault="00CE70E0" w:rsidP="00294E66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</w:r>
    </w:p>
    <w:p w14:paraId="7025C407" w14:textId="0A09CEDF" w:rsidR="00F00474" w:rsidRDefault="00E0756C" w:rsidP="00F00474">
      <w:pPr>
        <w:spacing w:after="0" w:line="240" w:lineRule="auto"/>
      </w:pPr>
      <w:r>
        <w:t xml:space="preserve">Submitted by: </w:t>
      </w:r>
      <w:r>
        <w:tab/>
        <w:t>Kimberly Hambleton</w:t>
      </w:r>
    </w:p>
    <w:sectPr w:rsidR="00F004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133F" w14:textId="77777777" w:rsidR="007E00EF" w:rsidRDefault="007E00EF" w:rsidP="00A71B73">
      <w:pPr>
        <w:spacing w:after="0" w:line="240" w:lineRule="auto"/>
      </w:pPr>
      <w:r>
        <w:separator/>
      </w:r>
    </w:p>
  </w:endnote>
  <w:endnote w:type="continuationSeparator" w:id="0">
    <w:p w14:paraId="0B72677C" w14:textId="77777777" w:rsidR="007E00EF" w:rsidRDefault="007E00EF" w:rsidP="00A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7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2EB93" w14:textId="0B1FCDD1" w:rsidR="00A71B73" w:rsidRDefault="00A71B73">
        <w:pPr>
          <w:pStyle w:val="Footer"/>
          <w:jc w:val="right"/>
        </w:pPr>
        <w:r>
          <w:t xml:space="preserve">SPC Meeting Notes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7FECC" w14:textId="77777777" w:rsidR="00A71B73" w:rsidRDefault="00A7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BC53" w14:textId="77777777" w:rsidR="007E00EF" w:rsidRDefault="007E00EF" w:rsidP="00A71B73">
      <w:pPr>
        <w:spacing w:after="0" w:line="240" w:lineRule="auto"/>
      </w:pPr>
      <w:r>
        <w:separator/>
      </w:r>
    </w:p>
  </w:footnote>
  <w:footnote w:type="continuationSeparator" w:id="0">
    <w:p w14:paraId="1E1DE3DB" w14:textId="77777777" w:rsidR="007E00EF" w:rsidRDefault="007E00EF" w:rsidP="00A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65F"/>
    <w:multiLevelType w:val="hybridMultilevel"/>
    <w:tmpl w:val="7FF2ED70"/>
    <w:lvl w:ilvl="0" w:tplc="462C70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2314E9B"/>
    <w:multiLevelType w:val="hybridMultilevel"/>
    <w:tmpl w:val="A91C3748"/>
    <w:lvl w:ilvl="0" w:tplc="B834121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858B2"/>
    <w:multiLevelType w:val="hybridMultilevel"/>
    <w:tmpl w:val="F9027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AD393E"/>
    <w:multiLevelType w:val="hybridMultilevel"/>
    <w:tmpl w:val="2F6A4C42"/>
    <w:lvl w:ilvl="0" w:tplc="C9DA25D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F46E6"/>
    <w:multiLevelType w:val="hybridMultilevel"/>
    <w:tmpl w:val="518CEE94"/>
    <w:lvl w:ilvl="0" w:tplc="4A3EBE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C15ADA"/>
    <w:multiLevelType w:val="hybridMultilevel"/>
    <w:tmpl w:val="5846CD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2AC336C"/>
    <w:multiLevelType w:val="hybridMultilevel"/>
    <w:tmpl w:val="FB3A72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3C83EAC"/>
    <w:multiLevelType w:val="hybridMultilevel"/>
    <w:tmpl w:val="0C568D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D99462E"/>
    <w:multiLevelType w:val="hybridMultilevel"/>
    <w:tmpl w:val="509AA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74"/>
    <w:rsid w:val="00002E8B"/>
    <w:rsid w:val="00011D99"/>
    <w:rsid w:val="00012F81"/>
    <w:rsid w:val="000354D5"/>
    <w:rsid w:val="00096D3C"/>
    <w:rsid w:val="0011697B"/>
    <w:rsid w:val="00143E94"/>
    <w:rsid w:val="001445A4"/>
    <w:rsid w:val="00165518"/>
    <w:rsid w:val="00186784"/>
    <w:rsid w:val="001C1E91"/>
    <w:rsid w:val="001D270C"/>
    <w:rsid w:val="001D6261"/>
    <w:rsid w:val="00246CF8"/>
    <w:rsid w:val="00270621"/>
    <w:rsid w:val="00282BDE"/>
    <w:rsid w:val="00291B6E"/>
    <w:rsid w:val="00294E66"/>
    <w:rsid w:val="0029572B"/>
    <w:rsid w:val="002A26E9"/>
    <w:rsid w:val="00351ED6"/>
    <w:rsid w:val="00374E08"/>
    <w:rsid w:val="003E5447"/>
    <w:rsid w:val="003E7A05"/>
    <w:rsid w:val="0042073E"/>
    <w:rsid w:val="00421ED9"/>
    <w:rsid w:val="00457796"/>
    <w:rsid w:val="00494760"/>
    <w:rsid w:val="004A5326"/>
    <w:rsid w:val="004A7739"/>
    <w:rsid w:val="004D13DB"/>
    <w:rsid w:val="00530326"/>
    <w:rsid w:val="00540716"/>
    <w:rsid w:val="00543AAF"/>
    <w:rsid w:val="00556B78"/>
    <w:rsid w:val="0056746B"/>
    <w:rsid w:val="0057568D"/>
    <w:rsid w:val="005F4E18"/>
    <w:rsid w:val="006F5E10"/>
    <w:rsid w:val="006F797E"/>
    <w:rsid w:val="00762BD4"/>
    <w:rsid w:val="00773872"/>
    <w:rsid w:val="00794B3E"/>
    <w:rsid w:val="007E00EF"/>
    <w:rsid w:val="00800D62"/>
    <w:rsid w:val="008C5970"/>
    <w:rsid w:val="008F7433"/>
    <w:rsid w:val="00913956"/>
    <w:rsid w:val="009503B7"/>
    <w:rsid w:val="009756F1"/>
    <w:rsid w:val="009915C5"/>
    <w:rsid w:val="00A20308"/>
    <w:rsid w:val="00A22841"/>
    <w:rsid w:val="00A44515"/>
    <w:rsid w:val="00A56C29"/>
    <w:rsid w:val="00A56E0C"/>
    <w:rsid w:val="00A71B73"/>
    <w:rsid w:val="00AB5464"/>
    <w:rsid w:val="00AC3407"/>
    <w:rsid w:val="00AE7471"/>
    <w:rsid w:val="00B70105"/>
    <w:rsid w:val="00B76E98"/>
    <w:rsid w:val="00B90CCA"/>
    <w:rsid w:val="00C6161D"/>
    <w:rsid w:val="00C71000"/>
    <w:rsid w:val="00CE70E0"/>
    <w:rsid w:val="00D36F88"/>
    <w:rsid w:val="00D408ED"/>
    <w:rsid w:val="00D51352"/>
    <w:rsid w:val="00D94467"/>
    <w:rsid w:val="00DA3A6A"/>
    <w:rsid w:val="00E0756C"/>
    <w:rsid w:val="00E14912"/>
    <w:rsid w:val="00F00474"/>
    <w:rsid w:val="00F414A3"/>
    <w:rsid w:val="00F4270D"/>
    <w:rsid w:val="00F51DCA"/>
    <w:rsid w:val="00FA17ED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F4042"/>
  <w15:chartTrackingRefBased/>
  <w15:docId w15:val="{E07290EE-5974-4E50-950B-D4D1A208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73"/>
  </w:style>
  <w:style w:type="paragraph" w:styleId="Footer">
    <w:name w:val="footer"/>
    <w:basedOn w:val="Normal"/>
    <w:link w:val="FooterChar"/>
    <w:uiPriority w:val="99"/>
    <w:unhideWhenUsed/>
    <w:rsid w:val="00A7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73"/>
  </w:style>
  <w:style w:type="paragraph" w:styleId="ListParagraph">
    <w:name w:val="List Paragraph"/>
    <w:basedOn w:val="Normal"/>
    <w:uiPriority w:val="34"/>
    <w:qFormat/>
    <w:rsid w:val="00B701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C12D3FF2F1C4AA95902BB90A3FA4A" ma:contentTypeVersion="0" ma:contentTypeDescription="Create a new document." ma:contentTypeScope="" ma:versionID="4bcbe853edbc69a8eb01690061e059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AEF0F-7EEC-4C14-BE95-DF7D7BE70BD5}"/>
</file>

<file path=customXml/itemProps2.xml><?xml version="1.0" encoding="utf-8"?>
<ds:datastoreItem xmlns:ds="http://schemas.openxmlformats.org/officeDocument/2006/customXml" ds:itemID="{45F2C7C0-2FF1-47DF-B336-96C28EAF38D0}"/>
</file>

<file path=customXml/itemProps3.xml><?xml version="1.0" encoding="utf-8"?>
<ds:datastoreItem xmlns:ds="http://schemas.openxmlformats.org/officeDocument/2006/customXml" ds:itemID="{F70D69C6-6506-4933-A980-741FA1EEA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Hambleton</dc:creator>
  <cp:keywords/>
  <dc:description/>
  <cp:lastModifiedBy>Kimberly Hambleton</cp:lastModifiedBy>
  <cp:revision>3</cp:revision>
  <cp:lastPrinted>2022-05-02T18:21:00Z</cp:lastPrinted>
  <dcterms:created xsi:type="dcterms:W3CDTF">2022-10-28T18:37:00Z</dcterms:created>
  <dcterms:modified xsi:type="dcterms:W3CDTF">2022-10-28T18:39:00Z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0x010100A3CC12D3FF2F1C4AA95902BB90A3FA4A</vt:lpwstr>
  </property>
  <property fmtid="{D5CDD505-2E9C-101B-9397-08002B2CF9AE}" pid="3" name="Order">
    <vt:r8>1000</vt:r8>
  </property>
</Properties>
</file>